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7AC5" w:rsidRDefault="00017AC5" w:rsidP="00017AC5">
      <w:pPr>
        <w:jc w:val="center"/>
      </w:pPr>
      <w:r>
        <w:t>Конспект занятия объединения</w:t>
      </w:r>
    </w:p>
    <w:p w:rsidR="00017AC5" w:rsidRDefault="00017AC5" w:rsidP="00017AC5">
      <w:pPr>
        <w:jc w:val="center"/>
      </w:pPr>
      <w:r>
        <w:t>Спортивная акробатика</w:t>
      </w:r>
    </w:p>
    <w:p w:rsidR="00017AC5" w:rsidRDefault="00017AC5" w:rsidP="00017AC5">
      <w:r>
        <w:t>Место проведения:  домашнее обучение</w:t>
      </w:r>
    </w:p>
    <w:p w:rsidR="00017AC5" w:rsidRDefault="00017AC5" w:rsidP="00017AC5">
      <w:r>
        <w:t>Время проведения-13.50-15.20</w:t>
      </w:r>
    </w:p>
    <w:p w:rsidR="00017AC5" w:rsidRDefault="00017AC5" w:rsidP="00017AC5">
      <w:r>
        <w:t xml:space="preserve">                                       15.30-17.00</w:t>
      </w:r>
    </w:p>
    <w:p w:rsidR="00017AC5" w:rsidRDefault="00017AC5" w:rsidP="00017AC5">
      <w:r>
        <w:t xml:space="preserve">Цели занятия:  </w:t>
      </w:r>
    </w:p>
    <w:p w:rsidR="00017AC5" w:rsidRDefault="00017AC5" w:rsidP="00017AC5">
      <w:r>
        <w:t>Развитие физических качеств посредством общей и специальной физической подготовки.</w:t>
      </w:r>
    </w:p>
    <w:p w:rsidR="00017AC5" w:rsidRDefault="00017AC5" w:rsidP="00017AC5">
      <w:r>
        <w:t>Вызвать интерес к овладению выполнения акробатических элементов в нестандартных условиях.</w:t>
      </w:r>
    </w:p>
    <w:p w:rsidR="00017AC5" w:rsidRDefault="00017AC5" w:rsidP="00017AC5">
      <w:r>
        <w:t>Задачи:</w:t>
      </w:r>
    </w:p>
    <w:p w:rsidR="00017AC5" w:rsidRDefault="00017AC5" w:rsidP="00017AC5">
      <w:r>
        <w:t>Предметные</w:t>
      </w:r>
      <w:proofErr w:type="gramStart"/>
      <w:r>
        <w:t xml:space="preserve">  О</w:t>
      </w:r>
      <w:proofErr w:type="gramEnd"/>
      <w:r>
        <w:t>сознать технику выполнения упражнения.</w:t>
      </w:r>
    </w:p>
    <w:p w:rsidR="00017AC5" w:rsidRDefault="00017AC5" w:rsidP="00017AC5">
      <w:r>
        <w:t>Регулятивные</w:t>
      </w:r>
      <w:proofErr w:type="gramStart"/>
      <w:r>
        <w:t xml:space="preserve">  У</w:t>
      </w:r>
      <w:proofErr w:type="gramEnd"/>
      <w:r>
        <w:t>меть контролировать процесс и результат выполнения упражнения.</w:t>
      </w:r>
    </w:p>
    <w:p w:rsidR="00017AC5" w:rsidRDefault="00017AC5" w:rsidP="00017AC5">
      <w:r>
        <w:t>Познавательные</w:t>
      </w:r>
      <w:proofErr w:type="gramStart"/>
      <w:r>
        <w:t xml:space="preserve">  У</w:t>
      </w:r>
      <w:proofErr w:type="gramEnd"/>
      <w:r>
        <w:t>меть понимать информацию, представлять в виде упражнения.</w:t>
      </w:r>
    </w:p>
    <w:p w:rsidR="00017AC5" w:rsidRDefault="00017AC5" w:rsidP="00017AC5">
      <w:r>
        <w:t>Личностные</w:t>
      </w:r>
      <w:proofErr w:type="gramStart"/>
      <w:r>
        <w:t xml:space="preserve">  О</w:t>
      </w:r>
      <w:proofErr w:type="gramEnd"/>
      <w:r>
        <w:t>существлять рефлексию своего отношения к занятию.</w:t>
      </w:r>
    </w:p>
    <w:tbl>
      <w:tblPr>
        <w:tblStyle w:val="a3"/>
        <w:tblW w:w="0" w:type="auto"/>
        <w:tblLook w:val="04A0"/>
      </w:tblPr>
      <w:tblGrid>
        <w:gridCol w:w="848"/>
        <w:gridCol w:w="2739"/>
        <w:gridCol w:w="1641"/>
        <w:gridCol w:w="2199"/>
        <w:gridCol w:w="1224"/>
        <w:gridCol w:w="920"/>
      </w:tblGrid>
      <w:tr w:rsidR="00017AC5" w:rsidTr="00F45AEC"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Номер занятия</w:t>
            </w:r>
          </w:p>
          <w:p w:rsidR="00017AC5" w:rsidRDefault="00017AC5" w:rsidP="00F45AEC">
            <w:pPr>
              <w:jc w:val="center"/>
            </w:pPr>
            <w:r>
              <w:t>дата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Тема и ресурсы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Форма проведения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Задание для детей</w:t>
            </w:r>
          </w:p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t>Сроки проведения работы</w:t>
            </w: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t>Форма сдачи заданий</w:t>
            </w:r>
          </w:p>
        </w:tc>
      </w:tr>
      <w:tr w:rsidR="00017AC5" w:rsidTr="00F45AEC">
        <w:tc>
          <w:tcPr>
            <w:tcW w:w="1595" w:type="dxa"/>
          </w:tcPr>
          <w:p w:rsidR="00017AC5" w:rsidRPr="00901697" w:rsidRDefault="00380FF4" w:rsidP="00F45AEC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  <w:r w:rsidR="00AF1ED7">
              <w:rPr>
                <w:b/>
              </w:rPr>
              <w:t>.05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017AC5"/>
          <w:p w:rsidR="00017AC5" w:rsidRDefault="00017AC5" w:rsidP="00017AC5"/>
          <w:p w:rsidR="00017AC5" w:rsidRDefault="00017AC5" w:rsidP="00017AC5"/>
          <w:p w:rsidR="00017AC5" w:rsidRDefault="00017AC5" w:rsidP="00F45AEC">
            <w:pPr>
              <w:jc w:val="center"/>
            </w:pPr>
          </w:p>
          <w:p w:rsidR="00017AC5" w:rsidRPr="00901697" w:rsidRDefault="00380FF4" w:rsidP="00F45AEC">
            <w:pPr>
              <w:jc w:val="center"/>
              <w:rPr>
                <w:b/>
                <w:lang w:val="en-US"/>
              </w:rPr>
            </w:pPr>
            <w:r>
              <w:rPr>
                <w:b/>
              </w:rPr>
              <w:t>23</w:t>
            </w:r>
            <w:r w:rsidR="00017AC5">
              <w:rPr>
                <w:b/>
              </w:rPr>
              <w:t>.05</w:t>
            </w: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  <w:rPr>
                <w:lang w:val="en-US"/>
              </w:rPr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элементов </w:t>
            </w:r>
          </w:p>
          <w:p w:rsidR="00017AC5" w:rsidRPr="001658F7" w:rsidRDefault="00017AC5" w:rsidP="00F45AEC">
            <w:proofErr w:type="spellStart"/>
            <w:r w:rsidRPr="001658F7">
              <w:t>ttps</w:t>
            </w:r>
            <w:proofErr w:type="spellEnd"/>
            <w:r w:rsidRPr="001658F7">
              <w:t>://</w:t>
            </w:r>
            <w:proofErr w:type="spellStart"/>
            <w:r w:rsidRPr="001658F7">
              <w:t>yadi.sk</w:t>
            </w:r>
            <w:proofErr w:type="spellEnd"/>
            <w:r w:rsidRPr="001658F7">
              <w:t>/</w:t>
            </w:r>
            <w:proofErr w:type="spellStart"/>
            <w:r w:rsidRPr="001658F7">
              <w:t>i</w:t>
            </w:r>
            <w:proofErr w:type="spellEnd"/>
            <w:r w:rsidRPr="001658F7">
              <w:t>/uK0pbTlHrjsnHw</w:t>
            </w:r>
            <w:r>
              <w:t xml:space="preserve"> </w:t>
            </w:r>
          </w:p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>
            <w:r>
              <w:t>Развитие физических качеств посредством общей и специальной физической подготовки.</w:t>
            </w:r>
          </w:p>
          <w:p w:rsidR="00017AC5" w:rsidRPr="001658F7" w:rsidRDefault="00017AC5" w:rsidP="00F45AEC">
            <w:r>
              <w:t xml:space="preserve">Выполнение акробатических </w:t>
            </w:r>
            <w:r>
              <w:lastRenderedPageBreak/>
              <w:t>элементов</w:t>
            </w:r>
          </w:p>
          <w:p w:rsidR="00017AC5" w:rsidRPr="001658F7" w:rsidRDefault="00017AC5" w:rsidP="00F45AEC"/>
          <w:p w:rsidR="00017AC5" w:rsidRPr="001658F7" w:rsidRDefault="00017AC5" w:rsidP="00F45AEC">
            <w:r w:rsidRPr="001658F7">
              <w:t>https://yadi.sk/i/yJTV3IP-bArmuQ</w:t>
            </w:r>
          </w:p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Pr="001658F7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901697" w:rsidRDefault="00017AC5" w:rsidP="00F45AEC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Просмотр конспекта урока </w:t>
            </w:r>
            <w:proofErr w:type="gramStart"/>
            <w:r>
              <w:t>Самостоятельное</w:t>
            </w:r>
            <w:proofErr w:type="gramEnd"/>
            <w:r>
              <w:t xml:space="preserve"> </w:t>
            </w:r>
          </w:p>
          <w:p w:rsidR="00017AC5" w:rsidRDefault="00017AC5" w:rsidP="00F45AEC">
            <w:pPr>
              <w:jc w:val="center"/>
            </w:pPr>
            <w:r>
              <w:t>выполнение заданий.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Просмотр  конспекта занятия</w:t>
            </w:r>
          </w:p>
          <w:p w:rsidR="00017AC5" w:rsidRDefault="00017AC5" w:rsidP="00F45AEC">
            <w:pPr>
              <w:jc w:val="center"/>
            </w:pPr>
            <w:r>
              <w:t xml:space="preserve">Самостоятельное выполнение </w:t>
            </w:r>
            <w:r>
              <w:lastRenderedPageBreak/>
              <w:t>задания</w:t>
            </w: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Pr="001658F7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Pr="00901697" w:rsidRDefault="00017AC5" w:rsidP="00F45AEC">
            <w:pPr>
              <w:jc w:val="center"/>
            </w:pPr>
          </w:p>
        </w:tc>
        <w:tc>
          <w:tcPr>
            <w:tcW w:w="1595" w:type="dxa"/>
          </w:tcPr>
          <w:p w:rsidR="00017AC5" w:rsidRDefault="00017AC5" w:rsidP="00F45AEC">
            <w:r>
              <w:lastRenderedPageBreak/>
              <w:t xml:space="preserve">Понимание и поэтапное выполнение </w:t>
            </w:r>
          </w:p>
          <w:p w:rsidR="00017AC5" w:rsidRDefault="00017AC5" w:rsidP="00F45AEC">
            <w:r>
              <w:t xml:space="preserve">физического действия. Уметь контролировать физическую нагрузку, </w:t>
            </w:r>
            <w:proofErr w:type="spellStart"/>
            <w:r>
              <w:t>саморегуляция</w:t>
            </w:r>
            <w:proofErr w:type="spellEnd"/>
            <w:r>
              <w:t>.</w:t>
            </w:r>
          </w:p>
          <w:p w:rsidR="00017AC5" w:rsidRDefault="00017AC5" w:rsidP="00F45AEC">
            <w:r>
              <w:t>Вести личный дневник выполнения упражнени</w:t>
            </w:r>
            <w:proofErr w:type="gramStart"/>
            <w:r>
              <w:t>я(</w:t>
            </w:r>
            <w:proofErr w:type="gramEnd"/>
            <w:r>
              <w:t xml:space="preserve">количество повторений, реакция, самоконтроль) </w:t>
            </w:r>
          </w:p>
          <w:p w:rsidR="00017AC5" w:rsidRDefault="00017AC5" w:rsidP="00F45AEC"/>
          <w:p w:rsidR="00017AC5" w:rsidRDefault="00017AC5" w:rsidP="00F45AEC"/>
          <w:p w:rsidR="00017AC5" w:rsidRDefault="00017AC5" w:rsidP="00F45AEC"/>
          <w:p w:rsidR="00017AC5" w:rsidRPr="001658F7" w:rsidRDefault="00017AC5" w:rsidP="00F45AEC">
            <w:r>
              <w:t xml:space="preserve">Выполнение физического действия. </w:t>
            </w:r>
            <w:proofErr w:type="gramStart"/>
            <w:r>
              <w:t xml:space="preserve">Уметь контролировать физическую нагрузку, </w:t>
            </w:r>
            <w:proofErr w:type="spellStart"/>
            <w:r>
              <w:lastRenderedPageBreak/>
              <w:t>саморегуляция</w:t>
            </w:r>
            <w:proofErr w:type="spellEnd"/>
            <w:r>
              <w:t>., самоконтроль)</w:t>
            </w:r>
            <w:proofErr w:type="gramEnd"/>
          </w:p>
          <w:p w:rsidR="00017AC5" w:rsidRPr="001658F7" w:rsidRDefault="00017AC5" w:rsidP="00F45AEC"/>
          <w:p w:rsidR="00017AC5" w:rsidRPr="00901697" w:rsidRDefault="00017AC5" w:rsidP="00017AC5"/>
        </w:tc>
        <w:tc>
          <w:tcPr>
            <w:tcW w:w="1595" w:type="dxa"/>
          </w:tcPr>
          <w:p w:rsidR="00017AC5" w:rsidRDefault="00017AC5" w:rsidP="00F45AEC">
            <w:pPr>
              <w:jc w:val="center"/>
            </w:pPr>
            <w:r>
              <w:lastRenderedPageBreak/>
              <w:t xml:space="preserve">Выполняют каждое упражнение конспекта  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Выполняют каждое упражнение</w:t>
            </w: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  <w:tc>
          <w:tcPr>
            <w:tcW w:w="1596" w:type="dxa"/>
          </w:tcPr>
          <w:p w:rsidR="00017AC5" w:rsidRDefault="00017AC5" w:rsidP="00F45AEC">
            <w:pPr>
              <w:jc w:val="center"/>
            </w:pPr>
            <w:r>
              <w:lastRenderedPageBreak/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  <w:r>
              <w:t>Телефон</w:t>
            </w:r>
          </w:p>
          <w:p w:rsidR="00017AC5" w:rsidRDefault="00017AC5" w:rsidP="00F45AEC">
            <w:pPr>
              <w:jc w:val="center"/>
            </w:pPr>
            <w:proofErr w:type="spellStart"/>
            <w:r>
              <w:t>Ватсап</w:t>
            </w:r>
            <w:proofErr w:type="spellEnd"/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  <w:p w:rsidR="00017AC5" w:rsidRDefault="00017AC5" w:rsidP="00F45AEC">
            <w:pPr>
              <w:jc w:val="center"/>
            </w:pPr>
          </w:p>
        </w:tc>
      </w:tr>
    </w:tbl>
    <w:p w:rsidR="00017AC5" w:rsidRDefault="00017AC5" w:rsidP="00017AC5">
      <w:pPr>
        <w:jc w:val="center"/>
      </w:pPr>
    </w:p>
    <w:p w:rsidR="00CF4002" w:rsidRDefault="00CF4002"/>
    <w:sectPr w:rsidR="00CF4002" w:rsidSect="001274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7AC5"/>
    <w:rsid w:val="00017AC5"/>
    <w:rsid w:val="00266637"/>
    <w:rsid w:val="00380FF4"/>
    <w:rsid w:val="005D3347"/>
    <w:rsid w:val="00AF1ED7"/>
    <w:rsid w:val="00CF4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17A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17AC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267</Words>
  <Characters>1527</Characters>
  <Application>Microsoft Office Word</Application>
  <DocSecurity>0</DocSecurity>
  <Lines>12</Lines>
  <Paragraphs>3</Paragraphs>
  <ScaleCrop>false</ScaleCrop>
  <Company>Reanimator Extreme Edition</Company>
  <LinksUpToDate>false</LinksUpToDate>
  <CharactersWithSpaces>1791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1213134</dc:creator>
  <cp:lastModifiedBy>1213134</cp:lastModifiedBy>
  <cp:revision>5</cp:revision>
  <dcterms:created xsi:type="dcterms:W3CDTF">2020-04-28T04:47:00Z</dcterms:created>
  <dcterms:modified xsi:type="dcterms:W3CDTF">2020-05-20T07:28:00Z</dcterms:modified>
</cp:coreProperties>
</file>